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1C2" w:rsidRDefault="000F01C2" w:rsidP="000F01C2">
      <w:pPr>
        <w:tabs>
          <w:tab w:val="left" w:pos="5670"/>
          <w:tab w:val="left" w:pos="5812"/>
          <w:tab w:val="left" w:pos="5954"/>
        </w:tabs>
        <w:ind w:left="-284" w:firstLine="284"/>
      </w:pPr>
      <w:r>
        <w:rPr>
          <w:noProof/>
        </w:rPr>
        <w:drawing>
          <wp:inline distT="0" distB="0" distL="0" distR="0">
            <wp:extent cx="6372225" cy="9867900"/>
            <wp:effectExtent l="19050" t="0" r="9525" b="0"/>
            <wp:docPr id="1" name="Рисунок 1" descr="E:\зиля апа\п о родительском собрани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зиля апа\п о родительском собрании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F3A" w:rsidRPr="00A04E99" w:rsidRDefault="00B15539" w:rsidP="00A04E99">
      <w:pPr>
        <w:jc w:val="both"/>
      </w:pPr>
      <w:r w:rsidRPr="00A04E99">
        <w:lastRenderedPageBreak/>
        <w:t xml:space="preserve">- </w:t>
      </w:r>
      <w:r w:rsidR="00A56F3A" w:rsidRPr="00A04E99">
        <w:t xml:space="preserve">заслушивает </w:t>
      </w:r>
      <w:r w:rsidR="00595A3C" w:rsidRPr="00A04E99">
        <w:t xml:space="preserve">информацию и </w:t>
      </w:r>
      <w:r w:rsidR="00A56F3A" w:rsidRPr="00A04E99">
        <w:t xml:space="preserve">отчеты заведующего о создании условий для реализации </w:t>
      </w:r>
      <w:r w:rsidR="006C37AF" w:rsidRPr="00A04E99">
        <w:t xml:space="preserve">основной общеобразовательной </w:t>
      </w:r>
      <w:r w:rsidR="00A56F3A" w:rsidRPr="00A04E99">
        <w:t>программ</w:t>
      </w:r>
      <w:r w:rsidR="006C37AF" w:rsidRPr="00A04E99">
        <w:t xml:space="preserve">ы дошкольного образования </w:t>
      </w:r>
      <w:r w:rsidR="00A56F3A" w:rsidRPr="00A04E99">
        <w:t xml:space="preserve"> в </w:t>
      </w:r>
      <w:r w:rsidR="0023367D">
        <w:t>ДОУ</w:t>
      </w:r>
      <w:r w:rsidR="00A56F3A" w:rsidRPr="00A04E99">
        <w:t>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участвует в подведении итогов деятельности </w:t>
      </w:r>
      <w:r w:rsidR="0023367D">
        <w:t>ДОУ</w:t>
      </w:r>
      <w:r w:rsidR="00A56F3A" w:rsidRPr="00A04E99">
        <w:t xml:space="preserve"> за учебный год по вопросам работы с родительской общественностью;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оказывает помощь </w:t>
      </w:r>
      <w:r w:rsidR="0023367D">
        <w:t>ДОУ</w:t>
      </w:r>
      <w:r w:rsidR="00A56F3A" w:rsidRPr="00A04E99">
        <w:t xml:space="preserve"> в работе с неблагополучными семьями;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принимает участие в планировании и реализации работы по охране прав и </w:t>
      </w:r>
      <w:r w:rsidR="006C37AF" w:rsidRPr="00A04E99">
        <w:t>интересов воспитанников</w:t>
      </w:r>
      <w:r w:rsidR="00A56F3A" w:rsidRPr="00A04E99">
        <w:t>;</w:t>
      </w:r>
    </w:p>
    <w:p w:rsidR="0099365E" w:rsidRPr="00A04E99" w:rsidRDefault="0099365E" w:rsidP="00A04E99">
      <w:pPr>
        <w:jc w:val="both"/>
      </w:pPr>
      <w:r w:rsidRPr="00A04E99">
        <w:t>- проводит разъяснительную и консультативную работу среди родителей (законных представителей) воспитанников об их правах и обязанностях;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совместно с администрацией </w:t>
      </w:r>
      <w:r w:rsidR="0023367D">
        <w:t>ДОУ</w:t>
      </w:r>
      <w:r w:rsidR="00A56F3A" w:rsidRPr="00A04E99">
        <w:t xml:space="preserve"> контролирует организацию </w:t>
      </w:r>
      <w:r w:rsidR="00E44BFF">
        <w:t>качественного питания детей</w:t>
      </w:r>
      <w:r w:rsidR="00A56F3A" w:rsidRPr="00A04E99">
        <w:t>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>выявляет и транслирует лучшие семейные традиции и опыт семейного воспитания;</w:t>
      </w:r>
    </w:p>
    <w:p w:rsidR="00B33318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рассматривает  </w:t>
      </w:r>
      <w:r w:rsidRPr="00A04E99">
        <w:t xml:space="preserve">по        поручению       заведующего   </w:t>
      </w:r>
      <w:r w:rsidR="0023367D">
        <w:t>ДОУ</w:t>
      </w:r>
      <w:r w:rsidR="00A56F3A" w:rsidRPr="00A04E99">
        <w:t>обращения и заявления в свой адрес, а также обращения  по вопросам, отнесенным к компетенции</w:t>
      </w:r>
      <w:r w:rsidR="00EA77A6">
        <w:t>Родительского комитета</w:t>
      </w:r>
      <w:r w:rsidR="00B33318" w:rsidRPr="00A04E99">
        <w:t>;</w:t>
      </w:r>
    </w:p>
    <w:p w:rsidR="00A56F3A" w:rsidRPr="00A04E99" w:rsidRDefault="00B33318" w:rsidP="00A04E99">
      <w:pPr>
        <w:jc w:val="both"/>
      </w:pPr>
      <w:r w:rsidRPr="00A04E99">
        <w:t xml:space="preserve">- </w:t>
      </w:r>
      <w:r w:rsidR="0099365E" w:rsidRPr="00A04E99">
        <w:t>принимает участие в обсуждении</w:t>
      </w:r>
      <w:r w:rsidRPr="00A04E99">
        <w:t xml:space="preserve"> локальных нормативных актов, затрагивающих права и законные интересы родителей (законных представителей) и воспитанников.</w:t>
      </w:r>
    </w:p>
    <w:p w:rsidR="000F01C2" w:rsidRDefault="000F01C2" w:rsidP="00E85606">
      <w:pPr>
        <w:jc w:val="center"/>
        <w:rPr>
          <w:b/>
        </w:rPr>
      </w:pPr>
      <w:r>
        <w:rPr>
          <w:b/>
        </w:rPr>
        <w:t xml:space="preserve"> </w:t>
      </w:r>
    </w:p>
    <w:p w:rsidR="00A56F3A" w:rsidRPr="00185750" w:rsidRDefault="00A56F3A" w:rsidP="00E85606">
      <w:pPr>
        <w:jc w:val="center"/>
        <w:rPr>
          <w:b/>
        </w:rPr>
      </w:pPr>
      <w:r w:rsidRPr="00A04E99">
        <w:rPr>
          <w:b/>
        </w:rPr>
        <w:t>4.</w:t>
      </w:r>
      <w:r w:rsidR="000F01C2">
        <w:rPr>
          <w:b/>
        </w:rPr>
        <w:t xml:space="preserve"> </w:t>
      </w:r>
      <w:r w:rsidR="00E3340B" w:rsidRPr="00A04E99">
        <w:rPr>
          <w:b/>
        </w:rPr>
        <w:t>Права</w:t>
      </w:r>
    </w:p>
    <w:p w:rsidR="00A56F3A" w:rsidRPr="00A04E99" w:rsidRDefault="00A56F3A" w:rsidP="00A04E99">
      <w:pPr>
        <w:jc w:val="both"/>
      </w:pPr>
      <w:r w:rsidRPr="00A04E99">
        <w:t xml:space="preserve">4.1. </w:t>
      </w:r>
      <w:r w:rsidR="00EA77A6">
        <w:t>Родительский комитет</w:t>
      </w:r>
      <w:r w:rsidRPr="00A04E99">
        <w:t>имеет право: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вносить предложения руководству  и другим </w:t>
      </w:r>
      <w:r w:rsidR="00E3340B" w:rsidRPr="00A04E99">
        <w:t>коллегиальным органам</w:t>
      </w:r>
      <w:r w:rsidR="000F01C2">
        <w:t xml:space="preserve"> </w:t>
      </w:r>
      <w:r w:rsidR="0023367D">
        <w:t>ДОУ</w:t>
      </w:r>
      <w:r w:rsidR="00A56F3A" w:rsidRPr="00A04E99">
        <w:t xml:space="preserve"> по усовершенствованию их деятельности и получать информацию о результатах их рассмотрения;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>по представлению пе</w:t>
      </w:r>
      <w:r w:rsidR="006C37AF" w:rsidRPr="00A04E99">
        <w:t>дагогического работника приглашать</w:t>
      </w:r>
      <w:r w:rsidR="00A56F3A" w:rsidRPr="00A04E99">
        <w:t xml:space="preserve"> на свои заседания родителей (законных предст</w:t>
      </w:r>
      <w:r w:rsidR="006C37AF" w:rsidRPr="00A04E99">
        <w:t xml:space="preserve">авителей), </w:t>
      </w:r>
      <w:r w:rsidR="00A56F3A" w:rsidRPr="00A04E99">
        <w:t>выносить общественное порицание родителям, систематически уклоняющимся от воспитания дет</w:t>
      </w:r>
      <w:r w:rsidR="006C37AF" w:rsidRPr="00A04E99">
        <w:t>ей</w:t>
      </w:r>
      <w:r w:rsidR="00A56F3A" w:rsidRPr="00A04E99">
        <w:t>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давать разъяснения и принимать меры по рассматриваемым обращениям в </w:t>
      </w:r>
      <w:r w:rsidR="006C37AF" w:rsidRPr="00A04E99">
        <w:t>пределах своей компетенции</w:t>
      </w:r>
      <w:r w:rsidR="00A56F3A" w:rsidRPr="00A04E99">
        <w:t>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поощрять родителей (законных представителей) за активную работу в </w:t>
      </w:r>
      <w:r w:rsidRPr="00A04E99">
        <w:t>Р</w:t>
      </w:r>
      <w:r w:rsidR="00A56F3A" w:rsidRPr="00A04E99">
        <w:t xml:space="preserve">одительском комитете, оказание помощи в проведении различных мероприятий в </w:t>
      </w:r>
      <w:r w:rsidR="0023367D">
        <w:t>ДОУ</w:t>
      </w:r>
      <w:r w:rsidR="00A56F3A" w:rsidRPr="00A04E99">
        <w:t>,</w:t>
      </w:r>
      <w:r w:rsidRPr="00A04E99">
        <w:t xml:space="preserve"> непосредственное участие в них.</w:t>
      </w:r>
    </w:p>
    <w:p w:rsidR="00A56F3A" w:rsidRPr="00A04E99" w:rsidRDefault="00B15539" w:rsidP="00A04E99">
      <w:pPr>
        <w:jc w:val="both"/>
      </w:pPr>
      <w:r w:rsidRPr="00A04E99">
        <w:t>4.2.</w:t>
      </w:r>
      <w:r w:rsidR="00A56F3A" w:rsidRPr="00A04E99">
        <w:t xml:space="preserve">Председатель </w:t>
      </w:r>
      <w:r w:rsidR="00EA77A6">
        <w:t>Родительского комитета</w:t>
      </w:r>
      <w:r w:rsidR="000F01C2">
        <w:t xml:space="preserve"> </w:t>
      </w:r>
      <w:r w:rsidR="00A56F3A" w:rsidRPr="00A04E99">
        <w:t xml:space="preserve">может присутствовать (с последующим информированием членов </w:t>
      </w:r>
      <w:r w:rsidR="00E3340B" w:rsidRPr="00A04E99">
        <w:t>совета</w:t>
      </w:r>
      <w:r w:rsidR="00A56F3A" w:rsidRPr="00A04E99">
        <w:t xml:space="preserve">) на заседаниях </w:t>
      </w:r>
      <w:r w:rsidR="006C37AF" w:rsidRPr="00A04E99">
        <w:t xml:space="preserve">педагогического совета </w:t>
      </w:r>
      <w:r w:rsidR="00A56F3A" w:rsidRPr="00A04E99">
        <w:t xml:space="preserve">по вопросам, относящимся к компетенции </w:t>
      </w:r>
      <w:r w:rsidR="00EA77A6">
        <w:t>Родительский комитет</w:t>
      </w:r>
      <w:r w:rsidR="00A56F3A" w:rsidRPr="00A04E99">
        <w:t>.</w:t>
      </w:r>
    </w:p>
    <w:p w:rsidR="00A56F3A" w:rsidRPr="00A04E99" w:rsidRDefault="00B15539" w:rsidP="00A04E99">
      <w:pPr>
        <w:jc w:val="both"/>
      </w:pPr>
      <w:r w:rsidRPr="00A04E99">
        <w:t>4.3.</w:t>
      </w:r>
      <w:r w:rsidR="00A56F3A" w:rsidRPr="00A04E99">
        <w:t xml:space="preserve">Каждый член </w:t>
      </w:r>
      <w:r w:rsidR="00EA77A6">
        <w:t>Родительского комитета</w:t>
      </w:r>
      <w:r w:rsidR="000F01C2">
        <w:t xml:space="preserve"> </w:t>
      </w:r>
      <w:r w:rsidR="00A56F3A" w:rsidRPr="00A04E99">
        <w:t>при несогласии с решением последнего вправе высказать собственное мотивированное мнение, которое должно быть занесено в протокол.</w:t>
      </w:r>
    </w:p>
    <w:p w:rsidR="000F01C2" w:rsidRDefault="000F01C2" w:rsidP="00E85606">
      <w:pPr>
        <w:jc w:val="center"/>
        <w:rPr>
          <w:b/>
        </w:rPr>
      </w:pPr>
    </w:p>
    <w:p w:rsidR="00B15539" w:rsidRPr="00185750" w:rsidRDefault="00B15539" w:rsidP="00E85606">
      <w:pPr>
        <w:jc w:val="center"/>
        <w:rPr>
          <w:b/>
        </w:rPr>
      </w:pPr>
      <w:r w:rsidRPr="00A04E99">
        <w:rPr>
          <w:b/>
        </w:rPr>
        <w:t>5.</w:t>
      </w:r>
      <w:r w:rsidR="000F01C2">
        <w:rPr>
          <w:b/>
        </w:rPr>
        <w:t xml:space="preserve"> </w:t>
      </w:r>
      <w:r w:rsidR="00E3340B" w:rsidRPr="00A04E99">
        <w:rPr>
          <w:b/>
        </w:rPr>
        <w:t>Организация деятельности</w:t>
      </w:r>
    </w:p>
    <w:p w:rsidR="00A56F3A" w:rsidRPr="00A04E99" w:rsidRDefault="00B15539" w:rsidP="00A04E99">
      <w:pPr>
        <w:shd w:val="clear" w:color="auto" w:fill="FFFFFF"/>
        <w:jc w:val="both"/>
      </w:pPr>
      <w:r w:rsidRPr="00A04E99">
        <w:t>5.1.</w:t>
      </w:r>
      <w:r w:rsidR="00A56F3A" w:rsidRPr="00A04E99">
        <w:t xml:space="preserve">В необходимых случаях на заседание </w:t>
      </w:r>
      <w:r w:rsidR="00EA77A6">
        <w:t>Родительского комитета</w:t>
      </w:r>
      <w:r w:rsidR="000F01C2">
        <w:t xml:space="preserve"> </w:t>
      </w:r>
      <w:r w:rsidR="00A56F3A" w:rsidRPr="00A04E99">
        <w:t xml:space="preserve">приглашаются </w:t>
      </w:r>
      <w:r w:rsidR="001C126A" w:rsidRPr="00A04E99">
        <w:t>з</w:t>
      </w:r>
      <w:r w:rsidR="00A56F3A" w:rsidRPr="00A04E99">
        <w:t>аведующий</w:t>
      </w:r>
      <w:r w:rsidR="000F01C2">
        <w:t xml:space="preserve"> </w:t>
      </w:r>
      <w:r w:rsidR="0023367D">
        <w:t>ДОУ</w:t>
      </w:r>
      <w:r w:rsidR="00E44BFF">
        <w:t xml:space="preserve">, педагогические </w:t>
      </w:r>
      <w:r w:rsidR="00A56F3A" w:rsidRPr="00A04E99">
        <w:t xml:space="preserve">и другие работники </w:t>
      </w:r>
      <w:r w:rsidR="00691A99">
        <w:t>ДОУ</w:t>
      </w:r>
      <w:r w:rsidR="00A56F3A" w:rsidRPr="00A04E99">
        <w:t>, представители общественных организаций, учре</w:t>
      </w:r>
      <w:r w:rsidR="001C126A" w:rsidRPr="00A04E99">
        <w:t>ждений, родители.</w:t>
      </w:r>
      <w:r w:rsidR="000F01C2">
        <w:t xml:space="preserve"> </w:t>
      </w:r>
      <w:r w:rsidR="00A56F3A" w:rsidRPr="00A04E99">
        <w:t>Приглашенные лица пользуются правом совещательного голоса.</w:t>
      </w:r>
    </w:p>
    <w:p w:rsidR="00A56F3A" w:rsidRPr="00A04E99" w:rsidRDefault="00B15539" w:rsidP="00A04E99">
      <w:pPr>
        <w:jc w:val="both"/>
      </w:pPr>
      <w:r w:rsidRPr="00A04E99">
        <w:t>5.2.</w:t>
      </w:r>
      <w:r w:rsidR="00EA77A6">
        <w:t>Родительский комитет</w:t>
      </w:r>
      <w:r w:rsidR="000F01C2">
        <w:t xml:space="preserve"> </w:t>
      </w:r>
      <w:r w:rsidR="00A56F3A" w:rsidRPr="00A04E99">
        <w:t>выбирает из своего состава председателя и секретаря сроком на один учебный год.</w:t>
      </w:r>
    </w:p>
    <w:p w:rsidR="00A56F3A" w:rsidRPr="00A04E99" w:rsidRDefault="00B15539" w:rsidP="00A04E99">
      <w:pPr>
        <w:jc w:val="both"/>
      </w:pPr>
      <w:r w:rsidRPr="00A04E99">
        <w:t>5.3.</w:t>
      </w:r>
      <w:r w:rsidR="00A56F3A" w:rsidRPr="00A04E99">
        <w:t xml:space="preserve">Председатель </w:t>
      </w:r>
      <w:r w:rsidR="00EA77A6">
        <w:t>Родительского комитета</w:t>
      </w:r>
      <w:r w:rsidR="00A56F3A" w:rsidRPr="00A04E99">
        <w:t>: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организует деятельность </w:t>
      </w:r>
      <w:r w:rsidR="00EA77A6">
        <w:t>Родительский комитет</w:t>
      </w:r>
      <w:r w:rsidR="00A56F3A" w:rsidRPr="00A04E99">
        <w:t>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информирует членов </w:t>
      </w:r>
      <w:r w:rsidR="00EA77A6">
        <w:t>Родительского комитета</w:t>
      </w:r>
      <w:r w:rsidR="00A56F3A" w:rsidRPr="00A04E99">
        <w:t>о предстоящем заседании не менее чем за 14 дней до его проведения;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организует подготовку и проведение заседаний </w:t>
      </w:r>
      <w:r w:rsidR="00EA77A6">
        <w:t>Родительского комитета</w:t>
      </w:r>
      <w:r w:rsidR="00A56F3A" w:rsidRPr="00A04E99">
        <w:t>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>определяет повестку дня;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контролирует выполнение решений </w:t>
      </w:r>
      <w:r w:rsidR="00EA77A6">
        <w:t>Родительского комитет</w:t>
      </w:r>
      <w:r w:rsidR="000F01C2">
        <w:t>а</w:t>
      </w:r>
      <w:r w:rsidR="00A56F3A" w:rsidRPr="00A04E99">
        <w:t>;</w:t>
      </w:r>
    </w:p>
    <w:p w:rsidR="00A56F3A" w:rsidRPr="00A04E99" w:rsidRDefault="00B15539" w:rsidP="00A04E99">
      <w:pPr>
        <w:jc w:val="both"/>
      </w:pPr>
      <w:r w:rsidRPr="00A04E99">
        <w:t xml:space="preserve">- </w:t>
      </w:r>
      <w:r w:rsidR="00A56F3A" w:rsidRPr="00A04E99">
        <w:t xml:space="preserve">взаимодействует с заведующим </w:t>
      </w:r>
      <w:r w:rsidR="0023367D">
        <w:t>ДОУ</w:t>
      </w:r>
      <w:r w:rsidR="00575160" w:rsidRPr="00A04E99">
        <w:t xml:space="preserve">,с председателями родительских комитетов групп </w:t>
      </w:r>
      <w:r w:rsidR="00A56F3A" w:rsidRPr="00A04E99">
        <w:t>по вопросам</w:t>
      </w:r>
      <w:r w:rsidR="00184AA5" w:rsidRPr="00A04E99">
        <w:t>,</w:t>
      </w:r>
      <w:r w:rsidR="00575160" w:rsidRPr="00A04E99">
        <w:t xml:space="preserve"> относящимся к его компетенции.</w:t>
      </w:r>
    </w:p>
    <w:p w:rsidR="00A56F3A" w:rsidRPr="00A04E99" w:rsidRDefault="00575160" w:rsidP="00A04E99">
      <w:pPr>
        <w:jc w:val="both"/>
      </w:pPr>
      <w:r w:rsidRPr="00A04E99">
        <w:t>5.4.</w:t>
      </w:r>
      <w:r w:rsidR="00EA77A6">
        <w:t>Родительский комитет</w:t>
      </w:r>
      <w:r w:rsidR="000F01C2">
        <w:t xml:space="preserve"> </w:t>
      </w:r>
      <w:r w:rsidR="00A56F3A" w:rsidRPr="00A04E99">
        <w:t xml:space="preserve">работает по принятому им регламенту и плану, составляющему часть годового плана работы </w:t>
      </w:r>
      <w:r w:rsidR="0023367D">
        <w:t>ДОУ</w:t>
      </w:r>
      <w:r w:rsidR="00A56F3A" w:rsidRPr="00A04E99">
        <w:t>.</w:t>
      </w:r>
    </w:p>
    <w:p w:rsidR="00A56F3A" w:rsidRPr="00A04E99" w:rsidRDefault="00575160" w:rsidP="00A04E99">
      <w:pPr>
        <w:jc w:val="both"/>
      </w:pPr>
      <w:r w:rsidRPr="00A04E99">
        <w:t>5.5.</w:t>
      </w:r>
      <w:r w:rsidR="00A56F3A" w:rsidRPr="00A04E99">
        <w:t xml:space="preserve">Заседания </w:t>
      </w:r>
      <w:r w:rsidR="00EA77A6">
        <w:t>Родительский комитет</w:t>
      </w:r>
      <w:r w:rsidR="000F01C2">
        <w:t xml:space="preserve"> </w:t>
      </w:r>
      <w:r w:rsidR="001C126A" w:rsidRPr="00A04E99">
        <w:t>проводятся по мере необходимости, но не реже двух раз в год.</w:t>
      </w:r>
    </w:p>
    <w:p w:rsidR="00A56F3A" w:rsidRPr="00A04E99" w:rsidRDefault="00575160" w:rsidP="00A04E99">
      <w:pPr>
        <w:jc w:val="both"/>
      </w:pPr>
      <w:r w:rsidRPr="00A04E99">
        <w:t>5.6.</w:t>
      </w:r>
      <w:r w:rsidR="00A56F3A" w:rsidRPr="00A04E99">
        <w:t xml:space="preserve">Заседания </w:t>
      </w:r>
      <w:r w:rsidR="00EA77A6">
        <w:t>Родительский комитет</w:t>
      </w:r>
      <w:r w:rsidR="000F01C2">
        <w:t xml:space="preserve"> </w:t>
      </w:r>
      <w:r w:rsidR="00A56F3A" w:rsidRPr="00A04E99">
        <w:t>правомочны, если на них присутствует не менее половины его состава.</w:t>
      </w:r>
    </w:p>
    <w:p w:rsidR="001C126A" w:rsidRPr="00A04E99" w:rsidRDefault="00575160" w:rsidP="00A04E99">
      <w:pPr>
        <w:jc w:val="both"/>
      </w:pPr>
      <w:r w:rsidRPr="00A04E99">
        <w:t>5.7.</w:t>
      </w:r>
      <w:r w:rsidR="001C126A" w:rsidRPr="00A04E99">
        <w:t>Решения принимаются</w:t>
      </w:r>
      <w:r w:rsidR="000F01C2">
        <w:t xml:space="preserve"> </w:t>
      </w:r>
      <w:r w:rsidR="001C126A" w:rsidRPr="00A04E99">
        <w:t xml:space="preserve"> простым большинством голосов при наличии на заседании не менее двух третей членов </w:t>
      </w:r>
      <w:r w:rsidR="00EA77A6">
        <w:t>Родительского комитета</w:t>
      </w:r>
      <w:r w:rsidR="001C126A" w:rsidRPr="00A04E99">
        <w:t>.</w:t>
      </w:r>
    </w:p>
    <w:p w:rsidR="00A56F3A" w:rsidRPr="00A04E99" w:rsidRDefault="00575160" w:rsidP="00A04E99">
      <w:pPr>
        <w:jc w:val="both"/>
      </w:pPr>
      <w:r w:rsidRPr="00A04E99">
        <w:t>5.8.</w:t>
      </w:r>
      <w:r w:rsidR="00A56F3A" w:rsidRPr="00A04E99">
        <w:t xml:space="preserve">Организацию выполнения решений </w:t>
      </w:r>
      <w:r w:rsidR="00EA77A6">
        <w:t>Родительского комитета</w:t>
      </w:r>
      <w:r w:rsidR="00A56F3A" w:rsidRPr="00A04E99">
        <w:t xml:space="preserve">осуществляет его председатель совместно с заведующим </w:t>
      </w:r>
      <w:r w:rsidR="0023367D">
        <w:t>ДОУ</w:t>
      </w:r>
      <w:r w:rsidR="00A56F3A" w:rsidRPr="00A04E99">
        <w:t>.</w:t>
      </w:r>
    </w:p>
    <w:p w:rsidR="00A56F3A" w:rsidRPr="00A04E99" w:rsidRDefault="00575160" w:rsidP="00A04E99">
      <w:pPr>
        <w:jc w:val="both"/>
      </w:pPr>
      <w:r w:rsidRPr="00A04E99">
        <w:lastRenderedPageBreak/>
        <w:t>5.9.</w:t>
      </w:r>
      <w:r w:rsidR="000F01C2">
        <w:t xml:space="preserve"> </w:t>
      </w:r>
      <w:r w:rsidR="00A56F3A" w:rsidRPr="00A04E99">
        <w:t xml:space="preserve">Непосредственным выполнением решений занимаются ответственные лица, указанные в протоколе заседание </w:t>
      </w:r>
      <w:r w:rsidR="00EA77A6">
        <w:t>Родительского комитета</w:t>
      </w:r>
      <w:r w:rsidR="00A56F3A" w:rsidRPr="00A04E99">
        <w:t xml:space="preserve">. Результаты выполнения решений докладываются </w:t>
      </w:r>
      <w:r w:rsidR="00E3340B" w:rsidRPr="00A04E99">
        <w:t>совету родителей</w:t>
      </w:r>
      <w:r w:rsidR="00A56F3A" w:rsidRPr="00A04E99">
        <w:t xml:space="preserve"> на следующем заседании.</w:t>
      </w:r>
    </w:p>
    <w:p w:rsidR="00A56F3A" w:rsidRPr="00A04E99" w:rsidRDefault="00575160" w:rsidP="00A04E99">
      <w:pPr>
        <w:jc w:val="both"/>
      </w:pPr>
      <w:r w:rsidRPr="00A04E99">
        <w:t>5.10.</w:t>
      </w:r>
      <w:r w:rsidR="000F01C2">
        <w:t xml:space="preserve"> </w:t>
      </w:r>
      <w:r w:rsidR="00EA77A6">
        <w:t>Родительский комитет</w:t>
      </w:r>
      <w:r w:rsidR="000F01C2">
        <w:t xml:space="preserve"> </w:t>
      </w:r>
      <w:proofErr w:type="gramStart"/>
      <w:r w:rsidR="00A56F3A" w:rsidRPr="00A04E99">
        <w:t>отчитывается  о</w:t>
      </w:r>
      <w:proofErr w:type="gramEnd"/>
      <w:r w:rsidR="00A56F3A" w:rsidRPr="00A04E99">
        <w:t xml:space="preserve"> своей работе перед </w:t>
      </w:r>
      <w:r w:rsidR="00EA77A6">
        <w:t>Общим р</w:t>
      </w:r>
      <w:r w:rsidR="00A56F3A" w:rsidRPr="00A04E99">
        <w:t xml:space="preserve">одительским собранием </w:t>
      </w:r>
      <w:r w:rsidR="009B227F" w:rsidRPr="00A04E99">
        <w:t>по мере необх</w:t>
      </w:r>
      <w:r w:rsidR="00691A99">
        <w:t>одимости.</w:t>
      </w:r>
    </w:p>
    <w:p w:rsidR="00A56F3A" w:rsidRDefault="00575160" w:rsidP="00A04E99">
      <w:pPr>
        <w:jc w:val="both"/>
      </w:pPr>
      <w:r w:rsidRPr="00A04E99">
        <w:t>5.11.</w:t>
      </w:r>
      <w:r w:rsidR="00A56F3A" w:rsidRPr="00A04E99">
        <w:t xml:space="preserve">Переписка </w:t>
      </w:r>
      <w:r w:rsidR="00EA77A6">
        <w:t>Родительского комитета</w:t>
      </w:r>
      <w:r w:rsidR="00A56F3A" w:rsidRPr="00A04E99">
        <w:t xml:space="preserve">по вопросам, относящимся к его компетенции,  ведется от имени </w:t>
      </w:r>
      <w:r w:rsidR="0023367D">
        <w:t>ДОУ</w:t>
      </w:r>
      <w:r w:rsidR="00A56F3A" w:rsidRPr="00A04E99">
        <w:t xml:space="preserve">, документы подписывает заведующий </w:t>
      </w:r>
      <w:r w:rsidR="0023367D">
        <w:t>ДОУ</w:t>
      </w:r>
      <w:r w:rsidR="00A56F3A" w:rsidRPr="00A04E99">
        <w:t xml:space="preserve"> и председатель </w:t>
      </w:r>
      <w:r w:rsidR="00EA77A6">
        <w:t>Родительского комитета</w:t>
      </w:r>
      <w:r w:rsidR="00A56F3A" w:rsidRPr="00A04E99">
        <w:t>.</w:t>
      </w:r>
    </w:p>
    <w:p w:rsidR="000F01C2" w:rsidRDefault="000F01C2" w:rsidP="00E85606">
      <w:pPr>
        <w:jc w:val="center"/>
        <w:rPr>
          <w:b/>
        </w:rPr>
      </w:pPr>
    </w:p>
    <w:p w:rsidR="00A56F3A" w:rsidRPr="00A04E99" w:rsidRDefault="00575160" w:rsidP="00E85606">
      <w:pPr>
        <w:jc w:val="center"/>
        <w:rPr>
          <w:b/>
        </w:rPr>
      </w:pPr>
      <w:r w:rsidRPr="00A04E99">
        <w:rPr>
          <w:b/>
        </w:rPr>
        <w:t>6.</w:t>
      </w:r>
      <w:r w:rsidR="000F01C2">
        <w:rPr>
          <w:b/>
        </w:rPr>
        <w:t xml:space="preserve"> </w:t>
      </w:r>
      <w:r w:rsidR="00E3340B" w:rsidRPr="00A04E99">
        <w:rPr>
          <w:b/>
        </w:rPr>
        <w:t>Взаимосвязи</w:t>
      </w:r>
    </w:p>
    <w:p w:rsidR="00A56F3A" w:rsidRPr="00A04E99" w:rsidRDefault="00575160" w:rsidP="00A04E99">
      <w:pPr>
        <w:jc w:val="both"/>
      </w:pPr>
      <w:r w:rsidRPr="00A04E99">
        <w:t>6.1.</w:t>
      </w:r>
      <w:r w:rsidR="00EA77A6">
        <w:t>Родительский комитет</w:t>
      </w:r>
      <w:r w:rsidR="00A56F3A" w:rsidRPr="00A04E99">
        <w:t xml:space="preserve">организует взаимодействие с  </w:t>
      </w:r>
      <w:r w:rsidR="00E3340B" w:rsidRPr="00A04E99">
        <w:t xml:space="preserve">коллегиальными органами </w:t>
      </w:r>
      <w:r w:rsidR="00A56F3A" w:rsidRPr="00A04E99">
        <w:t xml:space="preserve">Учреждения </w:t>
      </w:r>
      <w:proofErr w:type="gramStart"/>
      <w:r w:rsidR="00A56F3A" w:rsidRPr="00A04E99">
        <w:t>–</w:t>
      </w:r>
      <w:r w:rsidR="001C126A" w:rsidRPr="00A04E99">
        <w:t>О</w:t>
      </w:r>
      <w:proofErr w:type="gramEnd"/>
      <w:r w:rsidR="00A56F3A" w:rsidRPr="00A04E99">
        <w:t xml:space="preserve">бщим собранием </w:t>
      </w:r>
      <w:r w:rsidR="0023367D">
        <w:t>трудового коллектива ра</w:t>
      </w:r>
      <w:r w:rsidR="00B33318" w:rsidRPr="00A04E99">
        <w:t>ботников</w:t>
      </w:r>
      <w:r w:rsidR="00A56F3A" w:rsidRPr="00A04E99">
        <w:t xml:space="preserve">, педагогическим советом через участие представителей </w:t>
      </w:r>
      <w:r w:rsidR="00EA77A6">
        <w:t>Родительского комитета</w:t>
      </w:r>
      <w:r w:rsidR="00A56F3A" w:rsidRPr="00A04E99">
        <w:t xml:space="preserve">в заседаниях педагогического совета </w:t>
      </w:r>
      <w:r w:rsidR="0023367D">
        <w:t>ДОУ</w:t>
      </w:r>
      <w:r w:rsidR="00A56F3A" w:rsidRPr="00A04E99">
        <w:t xml:space="preserve">; представление на ознакомление Общему собранию </w:t>
      </w:r>
      <w:r w:rsidR="0023367D">
        <w:t xml:space="preserve">трудового коллектива </w:t>
      </w:r>
      <w:r w:rsidR="00B33318" w:rsidRPr="00A04E99">
        <w:t>работников</w:t>
      </w:r>
      <w:r w:rsidR="00A56F3A" w:rsidRPr="00A04E99">
        <w:t xml:space="preserve"> и педагогическому совету решений, принятых на заседании </w:t>
      </w:r>
      <w:r w:rsidR="00EA77A6">
        <w:t>Родительского комитета</w:t>
      </w:r>
      <w:r w:rsidR="00A56F3A" w:rsidRPr="00A04E99">
        <w:t>; внесение предложений и дополнений по вопросам, рассматр</w:t>
      </w:r>
      <w:r w:rsidR="00B33318" w:rsidRPr="00A04E99">
        <w:t>иваемым на  заседаниях коллегиальных органов управления</w:t>
      </w:r>
      <w:r w:rsidR="00A56F3A" w:rsidRPr="00A04E99">
        <w:t>.</w:t>
      </w:r>
    </w:p>
    <w:p w:rsidR="00A56F3A" w:rsidRPr="00A04E99" w:rsidRDefault="00A56F3A" w:rsidP="00A04E99">
      <w:pPr>
        <w:jc w:val="both"/>
      </w:pPr>
      <w:r w:rsidRPr="00A04E99">
        <w:t>6.2.</w:t>
      </w:r>
      <w:r w:rsidR="00EA77A6">
        <w:t>Родительский комитет</w:t>
      </w:r>
      <w:r w:rsidR="000F01C2">
        <w:t xml:space="preserve"> </w:t>
      </w:r>
      <w:r w:rsidRPr="00A04E99">
        <w:t xml:space="preserve">участвует в родительских собраниях, </w:t>
      </w:r>
      <w:proofErr w:type="gramStart"/>
      <w:r w:rsidRPr="00A04E99">
        <w:t>отчи</w:t>
      </w:r>
      <w:r w:rsidR="001C126A" w:rsidRPr="00A04E99">
        <w:t>тывается  о</w:t>
      </w:r>
      <w:proofErr w:type="gramEnd"/>
      <w:r w:rsidR="001C126A" w:rsidRPr="00A04E99">
        <w:t xml:space="preserve"> своей работе перед </w:t>
      </w:r>
      <w:r w:rsidR="00575160" w:rsidRPr="00A04E99">
        <w:t>Р</w:t>
      </w:r>
      <w:r w:rsidRPr="00A04E99">
        <w:t>одительским собранием</w:t>
      </w:r>
      <w:r w:rsidR="00691A99">
        <w:t xml:space="preserve"> ДОУ</w:t>
      </w:r>
      <w:r w:rsidRPr="00A04E99">
        <w:t>.</w:t>
      </w:r>
    </w:p>
    <w:p w:rsidR="00575160" w:rsidRPr="00185750" w:rsidRDefault="00575160" w:rsidP="00E85606">
      <w:pPr>
        <w:jc w:val="center"/>
        <w:rPr>
          <w:b/>
        </w:rPr>
      </w:pPr>
      <w:r w:rsidRPr="00A04E99">
        <w:rPr>
          <w:b/>
        </w:rPr>
        <w:t>7.</w:t>
      </w:r>
      <w:r w:rsidR="000F01C2">
        <w:rPr>
          <w:b/>
        </w:rPr>
        <w:t xml:space="preserve"> </w:t>
      </w:r>
      <w:r w:rsidR="00B33318" w:rsidRPr="00A04E99">
        <w:rPr>
          <w:b/>
        </w:rPr>
        <w:t>Ответственность</w:t>
      </w:r>
    </w:p>
    <w:p w:rsidR="00A56F3A" w:rsidRPr="00A04E99" w:rsidRDefault="00575160" w:rsidP="00A04E99">
      <w:pPr>
        <w:jc w:val="both"/>
      </w:pPr>
      <w:r w:rsidRPr="00A04E99">
        <w:t>7.1.</w:t>
      </w:r>
      <w:r w:rsidR="00EA77A6">
        <w:t>Родительский комитет</w:t>
      </w:r>
      <w:r w:rsidR="000F01C2">
        <w:t xml:space="preserve"> </w:t>
      </w:r>
      <w:r w:rsidR="00A56F3A" w:rsidRPr="00A04E99">
        <w:t xml:space="preserve">несет ответственность </w:t>
      </w:r>
      <w:proofErr w:type="gramStart"/>
      <w:r w:rsidR="00A56F3A" w:rsidRPr="00A04E99">
        <w:t>за</w:t>
      </w:r>
      <w:proofErr w:type="gramEnd"/>
      <w:r w:rsidR="00A56F3A" w:rsidRPr="00A04E99">
        <w:t>:</w:t>
      </w:r>
    </w:p>
    <w:p w:rsidR="00A56F3A" w:rsidRPr="00A04E99" w:rsidRDefault="00575160" w:rsidP="00A04E99">
      <w:pPr>
        <w:jc w:val="both"/>
      </w:pPr>
      <w:r w:rsidRPr="00A04E99">
        <w:t xml:space="preserve">-    </w:t>
      </w:r>
      <w:r w:rsidR="00A56F3A" w:rsidRPr="00A04E99">
        <w:t>выполнение, выполнение не в полном объеме или не выполнение закрепленныхза ним задач и функций;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r w:rsidR="00A56F3A" w:rsidRPr="00A04E99">
        <w:t>соответствие принимаемых решений законодательству Российской Федер</w:t>
      </w:r>
      <w:r w:rsidR="00691A99">
        <w:t>ации, нормативно-правовым актам;</w:t>
      </w:r>
    </w:p>
    <w:p w:rsidR="00A56F3A" w:rsidRPr="00A04E99" w:rsidRDefault="00575160" w:rsidP="00A04E99">
      <w:pPr>
        <w:jc w:val="both"/>
      </w:pPr>
      <w:r w:rsidRPr="00A04E99">
        <w:t xml:space="preserve">-    </w:t>
      </w:r>
      <w:r w:rsidR="00A56F3A" w:rsidRPr="00A04E99">
        <w:t xml:space="preserve">установление взаимопонимания между администрацией </w:t>
      </w:r>
      <w:r w:rsidR="00691A99">
        <w:t>ДОУ</w:t>
      </w:r>
      <w:r w:rsidR="00A56F3A" w:rsidRPr="00A04E99">
        <w:t xml:space="preserve"> и родителями (законными представителями) воспитанников в вопросах семейного и общественного воспитания;</w:t>
      </w:r>
    </w:p>
    <w:p w:rsidR="00A56F3A" w:rsidRPr="00A04E99" w:rsidRDefault="00575160" w:rsidP="00A04E99">
      <w:pPr>
        <w:jc w:val="both"/>
      </w:pPr>
      <w:r w:rsidRPr="00A04E99">
        <w:t>7.2.</w:t>
      </w:r>
      <w:r w:rsidR="00A56F3A" w:rsidRPr="00A04E99">
        <w:t xml:space="preserve">Члены </w:t>
      </w:r>
      <w:r w:rsidR="00EA77A6">
        <w:t>Родительского комитета</w:t>
      </w:r>
      <w:r w:rsidR="00A56F3A" w:rsidRPr="00A04E99">
        <w:t>, систематически не принимающие участия в его работе, по представлению председателя  могут быть выведены из состава.</w:t>
      </w:r>
    </w:p>
    <w:p w:rsidR="000F01C2" w:rsidRDefault="00DC7AB4" w:rsidP="00DC7AB4">
      <w:r>
        <w:t xml:space="preserve">                                                                </w:t>
      </w:r>
    </w:p>
    <w:p w:rsidR="00B33318" w:rsidRPr="00185750" w:rsidRDefault="00DC7AB4" w:rsidP="000F01C2">
      <w:pPr>
        <w:jc w:val="center"/>
        <w:rPr>
          <w:b/>
        </w:rPr>
      </w:pPr>
      <w:r>
        <w:t>8.</w:t>
      </w:r>
      <w:r w:rsidR="000F01C2">
        <w:t xml:space="preserve"> </w:t>
      </w:r>
      <w:r w:rsidR="00B33318" w:rsidRPr="00A04E99">
        <w:rPr>
          <w:b/>
        </w:rPr>
        <w:t>Делопроизводство</w:t>
      </w:r>
    </w:p>
    <w:p w:rsidR="00A56F3A" w:rsidRPr="00A04E99" w:rsidRDefault="00B33318" w:rsidP="00A04E99">
      <w:pPr>
        <w:jc w:val="both"/>
      </w:pPr>
      <w:r w:rsidRPr="00A04E99">
        <w:t>8.1.</w:t>
      </w:r>
      <w:r w:rsidR="00A56F3A" w:rsidRPr="00A04E99">
        <w:t xml:space="preserve">Заседания </w:t>
      </w:r>
      <w:r w:rsidR="00EA77A6">
        <w:t>Родительского комитета</w:t>
      </w:r>
      <w:r w:rsidR="000F01C2">
        <w:t xml:space="preserve"> </w:t>
      </w:r>
      <w:r w:rsidR="00A56F3A" w:rsidRPr="00A04E99">
        <w:t xml:space="preserve">оформляются протоколом. Ведется книга протоколов </w:t>
      </w:r>
      <w:r w:rsidR="00EA77A6">
        <w:t>Родительского комитета</w:t>
      </w:r>
      <w:r w:rsidR="00A56F3A" w:rsidRPr="00A04E99">
        <w:t>.</w:t>
      </w:r>
    </w:p>
    <w:p w:rsidR="00A56F3A" w:rsidRPr="00A04E99" w:rsidRDefault="00575160" w:rsidP="00A04E99">
      <w:pPr>
        <w:jc w:val="both"/>
      </w:pPr>
      <w:r w:rsidRPr="00A04E99">
        <w:t>8.2.</w:t>
      </w:r>
      <w:r w:rsidR="00A56F3A" w:rsidRPr="00A04E99">
        <w:t>В  протоколе фиксируется;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r w:rsidR="00A56F3A" w:rsidRPr="00A04E99">
        <w:t>дата проведения заседания;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r w:rsidR="00A56F3A" w:rsidRPr="00A04E99">
        <w:t xml:space="preserve">количество присутствующих (отсутствующих) членов </w:t>
      </w:r>
      <w:r w:rsidR="00EA77A6">
        <w:t>Родительского комитета</w:t>
      </w:r>
      <w:r w:rsidR="00A56F3A" w:rsidRPr="00A04E99">
        <w:t>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proofErr w:type="gramStart"/>
      <w:r w:rsidR="00A56F3A" w:rsidRPr="00A04E99">
        <w:t>приглашенные</w:t>
      </w:r>
      <w:proofErr w:type="gramEnd"/>
      <w:r w:rsidR="00A56F3A" w:rsidRPr="00A04E99">
        <w:t xml:space="preserve"> (Ф.И.О., должность);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r w:rsidR="00A56F3A" w:rsidRPr="00A04E99">
        <w:t>повестка дня;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r w:rsidR="00A56F3A" w:rsidRPr="00A04E99">
        <w:t xml:space="preserve">ход обсуждения вопросов, выносимых на </w:t>
      </w:r>
      <w:r w:rsidR="00EA77A6">
        <w:t>Родительский комитет</w:t>
      </w:r>
      <w:r w:rsidR="00A56F3A" w:rsidRPr="00A04E99">
        <w:t>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r w:rsidR="00A56F3A" w:rsidRPr="00A04E99">
        <w:t xml:space="preserve">предложения, рекомендации и замечания членов </w:t>
      </w:r>
      <w:r w:rsidR="00EA77A6">
        <w:t xml:space="preserve">Родительского комитета </w:t>
      </w:r>
      <w:r w:rsidR="00A56F3A" w:rsidRPr="00A04E99">
        <w:t>и приглашенных лиц;</w:t>
      </w:r>
    </w:p>
    <w:p w:rsidR="00A56F3A" w:rsidRPr="00A04E99" w:rsidRDefault="00575160" w:rsidP="00A04E99">
      <w:pPr>
        <w:jc w:val="both"/>
      </w:pPr>
      <w:r w:rsidRPr="00A04E99">
        <w:t xml:space="preserve">- </w:t>
      </w:r>
      <w:r w:rsidR="00A56F3A" w:rsidRPr="00A04E99">
        <w:t xml:space="preserve">решение </w:t>
      </w:r>
      <w:r w:rsidR="00EA77A6">
        <w:t>Родительский комитет</w:t>
      </w:r>
      <w:r w:rsidR="00A56F3A" w:rsidRPr="00A04E99">
        <w:t>.</w:t>
      </w:r>
    </w:p>
    <w:p w:rsidR="00087D85" w:rsidRPr="00A04E99" w:rsidRDefault="00575160" w:rsidP="00A04E99">
      <w:pPr>
        <w:jc w:val="both"/>
      </w:pPr>
      <w:r w:rsidRPr="00A04E99">
        <w:t>8.3.</w:t>
      </w:r>
      <w:r w:rsidR="00A56F3A" w:rsidRPr="00A04E99">
        <w:t>Протоколы подписываются председател</w:t>
      </w:r>
      <w:r w:rsidR="00087D85" w:rsidRPr="00A04E99">
        <w:t xml:space="preserve">ем и секретарем  </w:t>
      </w:r>
      <w:r w:rsidR="00EA77A6">
        <w:t>Родительского комитета</w:t>
      </w:r>
      <w:r w:rsidR="00691A99">
        <w:t>.</w:t>
      </w:r>
    </w:p>
    <w:p w:rsidR="00A56F3A" w:rsidRPr="00A04E99" w:rsidRDefault="00575160" w:rsidP="00A04E99">
      <w:pPr>
        <w:jc w:val="both"/>
      </w:pPr>
      <w:r w:rsidRPr="00A04E99">
        <w:t>8.4.</w:t>
      </w:r>
      <w:r w:rsidR="00A56F3A" w:rsidRPr="00A04E99">
        <w:t>Нумерация протоколов ведется от начала учебного года.</w:t>
      </w:r>
    </w:p>
    <w:p w:rsidR="00A56F3A" w:rsidRPr="00A04E99" w:rsidRDefault="00575160" w:rsidP="00A04E99">
      <w:pPr>
        <w:jc w:val="both"/>
      </w:pPr>
      <w:r w:rsidRPr="00A04E99">
        <w:t>8.5.</w:t>
      </w:r>
      <w:r w:rsidR="00A56F3A" w:rsidRPr="00A04E99">
        <w:t>Книга</w:t>
      </w:r>
      <w:r w:rsidR="000F01C2">
        <w:t xml:space="preserve"> </w:t>
      </w:r>
      <w:r w:rsidR="00A56F3A" w:rsidRPr="00A04E99">
        <w:t>протоколов</w:t>
      </w:r>
      <w:r w:rsidR="000F01C2">
        <w:t xml:space="preserve"> </w:t>
      </w:r>
      <w:r w:rsidR="00EA77A6">
        <w:t>Родительского комитета</w:t>
      </w:r>
      <w:r w:rsidR="000F01C2">
        <w:t xml:space="preserve"> </w:t>
      </w:r>
      <w:r w:rsidR="00A56F3A" w:rsidRPr="00A04E99">
        <w:t xml:space="preserve">нумеруется постранично, прошнуровывается, скрепляется подписью заведующего и печатью </w:t>
      </w:r>
      <w:r w:rsidR="0023367D">
        <w:t>ДОУ</w:t>
      </w:r>
      <w:r w:rsidR="00A56F3A" w:rsidRPr="00A04E99">
        <w:t>.</w:t>
      </w:r>
    </w:p>
    <w:p w:rsidR="00575160" w:rsidRPr="00A04E99" w:rsidRDefault="00575160" w:rsidP="00A04E99">
      <w:pPr>
        <w:jc w:val="both"/>
      </w:pPr>
      <w:r w:rsidRPr="00A04E99">
        <w:t>8.6.</w:t>
      </w:r>
      <w:r w:rsidR="00A56F3A" w:rsidRPr="00A04E99">
        <w:t xml:space="preserve">Книга протоколов </w:t>
      </w:r>
      <w:r w:rsidR="00EA77A6">
        <w:t>Родительского комитета</w:t>
      </w:r>
      <w:r w:rsidR="000F01C2">
        <w:t xml:space="preserve"> </w:t>
      </w:r>
      <w:r w:rsidR="00A56F3A" w:rsidRPr="00A04E99">
        <w:t xml:space="preserve">хранится в делах </w:t>
      </w:r>
      <w:r w:rsidR="0023367D">
        <w:t>ДОУ</w:t>
      </w:r>
      <w:r w:rsidR="00A56F3A" w:rsidRPr="00A04E99">
        <w:t xml:space="preserve"> 5 лет </w:t>
      </w:r>
      <w:r w:rsidR="00087D85" w:rsidRPr="00A04E99">
        <w:t xml:space="preserve"> и</w:t>
      </w:r>
      <w:r w:rsidR="00A56F3A" w:rsidRPr="00A04E99">
        <w:t>передается по акту (при смене руководителя, при передаче в архив).</w:t>
      </w:r>
    </w:p>
    <w:p w:rsidR="00D77384" w:rsidRPr="00A04E99" w:rsidRDefault="00D77384" w:rsidP="00A04E99">
      <w:pPr>
        <w:ind w:left="360"/>
        <w:jc w:val="center"/>
        <w:rPr>
          <w:b/>
        </w:rPr>
      </w:pPr>
    </w:p>
    <w:p w:rsidR="00D77384" w:rsidRPr="00A04E99" w:rsidRDefault="00D77384" w:rsidP="00185750">
      <w:pPr>
        <w:ind w:left="360"/>
        <w:jc w:val="center"/>
        <w:rPr>
          <w:b/>
        </w:rPr>
      </w:pPr>
      <w:r w:rsidRPr="00A04E99">
        <w:rPr>
          <w:b/>
        </w:rPr>
        <w:t>9. Заключительные положения</w:t>
      </w:r>
    </w:p>
    <w:p w:rsidR="00D77384" w:rsidRPr="00DC7AB4" w:rsidRDefault="00D77384" w:rsidP="00A04E99">
      <w:pPr>
        <w:jc w:val="both"/>
      </w:pPr>
      <w:r w:rsidRPr="00DC7AB4">
        <w:t xml:space="preserve">9.1. Настоящее Положение вступает в действие с момента утверждения и издания приказа </w:t>
      </w:r>
      <w:r w:rsidR="0023367D" w:rsidRPr="00DC7AB4">
        <w:t>заведующего</w:t>
      </w:r>
      <w:r w:rsidR="00691A99" w:rsidRPr="00DC7AB4">
        <w:t xml:space="preserve"> ДОУ.</w:t>
      </w:r>
    </w:p>
    <w:p w:rsidR="00D77384" w:rsidRPr="00DC7AB4" w:rsidRDefault="00D77384" w:rsidP="00691A99">
      <w:pPr>
        <w:jc w:val="both"/>
      </w:pPr>
      <w:r w:rsidRPr="00DC7AB4">
        <w:t xml:space="preserve">9.2. Изменения и дополнения вносятся в настоящее Положение не реже одного раза в 5 лет  и подлежат утверждению </w:t>
      </w:r>
      <w:r w:rsidR="00691A99" w:rsidRPr="00DC7AB4">
        <w:t>заведующим ДОУ.</w:t>
      </w:r>
    </w:p>
    <w:p w:rsidR="00D77384" w:rsidRPr="00DC7AB4" w:rsidRDefault="00D77384" w:rsidP="003A12F0">
      <w:pPr>
        <w:spacing w:line="360" w:lineRule="auto"/>
        <w:ind w:left="360"/>
      </w:pPr>
    </w:p>
    <w:p w:rsidR="00184AA5" w:rsidRPr="003A12F0" w:rsidRDefault="00184AA5" w:rsidP="003A12F0">
      <w:pPr>
        <w:shd w:val="clear" w:color="auto" w:fill="FFFFFF"/>
        <w:spacing w:line="360" w:lineRule="auto"/>
        <w:ind w:firstLine="708"/>
        <w:jc w:val="both"/>
        <w:rPr>
          <w:sz w:val="26"/>
          <w:szCs w:val="26"/>
        </w:rPr>
      </w:pPr>
      <w:r w:rsidRPr="003A12F0">
        <w:rPr>
          <w:sz w:val="26"/>
          <w:szCs w:val="26"/>
        </w:rPr>
        <w:tab/>
      </w:r>
    </w:p>
    <w:p w:rsidR="00575160" w:rsidRPr="003A12F0" w:rsidRDefault="00575160" w:rsidP="003A12F0">
      <w:pPr>
        <w:spacing w:line="360" w:lineRule="auto"/>
        <w:jc w:val="both"/>
        <w:rPr>
          <w:sz w:val="26"/>
          <w:szCs w:val="26"/>
        </w:rPr>
      </w:pPr>
      <w:bookmarkStart w:id="0" w:name="_GoBack"/>
      <w:bookmarkEnd w:id="0"/>
    </w:p>
    <w:sectPr w:rsidR="00575160" w:rsidRPr="003A12F0" w:rsidSect="000F01C2">
      <w:pgSz w:w="11906" w:h="16838"/>
      <w:pgMar w:top="568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78F0"/>
    <w:multiLevelType w:val="hybridMultilevel"/>
    <w:tmpl w:val="C47A1F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7E003A"/>
    <w:multiLevelType w:val="hybridMultilevel"/>
    <w:tmpl w:val="D6BA2A32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2F1C18"/>
    <w:multiLevelType w:val="hybridMultilevel"/>
    <w:tmpl w:val="E41ECE1C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4B266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A1975BE"/>
    <w:multiLevelType w:val="multilevel"/>
    <w:tmpl w:val="7B583A3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5">
    <w:nsid w:val="1B065D82"/>
    <w:multiLevelType w:val="multilevel"/>
    <w:tmpl w:val="0E1817E0"/>
    <w:lvl w:ilvl="0">
      <w:start w:val="5"/>
      <w:numFmt w:val="decimal"/>
      <w:lvlText w:val="%1."/>
      <w:lvlJc w:val="left"/>
      <w:pPr>
        <w:tabs>
          <w:tab w:val="num" w:pos="1335"/>
        </w:tabs>
        <w:ind w:left="1335" w:hanging="133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335"/>
        </w:tabs>
        <w:ind w:left="1335" w:hanging="1335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335"/>
        </w:tabs>
        <w:ind w:left="1335" w:hanging="1335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335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335"/>
        </w:tabs>
        <w:ind w:left="1335" w:hanging="1335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6">
    <w:nsid w:val="1E962846"/>
    <w:multiLevelType w:val="multilevel"/>
    <w:tmpl w:val="9C0ABD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F622880"/>
    <w:multiLevelType w:val="hybridMultilevel"/>
    <w:tmpl w:val="B142DBD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B25143"/>
    <w:multiLevelType w:val="hybridMultilevel"/>
    <w:tmpl w:val="B2029EB8"/>
    <w:lvl w:ilvl="0" w:tplc="DF60274A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1093052"/>
    <w:multiLevelType w:val="multilevel"/>
    <w:tmpl w:val="54547EC0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0">
    <w:nsid w:val="4CD42B5B"/>
    <w:multiLevelType w:val="multilevel"/>
    <w:tmpl w:val="54547EC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1">
    <w:nsid w:val="4D1736F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>
    <w:nsid w:val="52444E7F"/>
    <w:multiLevelType w:val="multilevel"/>
    <w:tmpl w:val="54547EC0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13">
    <w:nsid w:val="535644A4"/>
    <w:multiLevelType w:val="hybridMultilevel"/>
    <w:tmpl w:val="B7B890F4"/>
    <w:lvl w:ilvl="0" w:tplc="6248D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ACE17C">
      <w:numFmt w:val="none"/>
      <w:lvlText w:val=""/>
      <w:lvlJc w:val="left"/>
      <w:pPr>
        <w:tabs>
          <w:tab w:val="num" w:pos="360"/>
        </w:tabs>
      </w:pPr>
    </w:lvl>
    <w:lvl w:ilvl="2" w:tplc="EF4849F2">
      <w:numFmt w:val="none"/>
      <w:lvlText w:val=""/>
      <w:lvlJc w:val="left"/>
      <w:pPr>
        <w:tabs>
          <w:tab w:val="num" w:pos="360"/>
        </w:tabs>
      </w:pPr>
    </w:lvl>
    <w:lvl w:ilvl="3" w:tplc="51CA2FD8">
      <w:numFmt w:val="none"/>
      <w:lvlText w:val=""/>
      <w:lvlJc w:val="left"/>
      <w:pPr>
        <w:tabs>
          <w:tab w:val="num" w:pos="360"/>
        </w:tabs>
      </w:pPr>
    </w:lvl>
    <w:lvl w:ilvl="4" w:tplc="FAF88826">
      <w:numFmt w:val="none"/>
      <w:lvlText w:val=""/>
      <w:lvlJc w:val="left"/>
      <w:pPr>
        <w:tabs>
          <w:tab w:val="num" w:pos="360"/>
        </w:tabs>
      </w:pPr>
    </w:lvl>
    <w:lvl w:ilvl="5" w:tplc="BD8C2FF4">
      <w:numFmt w:val="none"/>
      <w:lvlText w:val=""/>
      <w:lvlJc w:val="left"/>
      <w:pPr>
        <w:tabs>
          <w:tab w:val="num" w:pos="360"/>
        </w:tabs>
      </w:pPr>
    </w:lvl>
    <w:lvl w:ilvl="6" w:tplc="04B6290C">
      <w:numFmt w:val="none"/>
      <w:lvlText w:val=""/>
      <w:lvlJc w:val="left"/>
      <w:pPr>
        <w:tabs>
          <w:tab w:val="num" w:pos="360"/>
        </w:tabs>
      </w:pPr>
    </w:lvl>
    <w:lvl w:ilvl="7" w:tplc="1646DB52">
      <w:numFmt w:val="none"/>
      <w:lvlText w:val=""/>
      <w:lvlJc w:val="left"/>
      <w:pPr>
        <w:tabs>
          <w:tab w:val="num" w:pos="360"/>
        </w:tabs>
      </w:pPr>
    </w:lvl>
    <w:lvl w:ilvl="8" w:tplc="8988966C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7BE12B4E"/>
    <w:multiLevelType w:val="multilevel"/>
    <w:tmpl w:val="2CC27E8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2"/>
  </w:num>
  <w:num w:numId="5">
    <w:abstractNumId w:val="11"/>
  </w:num>
  <w:num w:numId="6">
    <w:abstractNumId w:val="1"/>
  </w:num>
  <w:num w:numId="7">
    <w:abstractNumId w:val="3"/>
  </w:num>
  <w:num w:numId="8">
    <w:abstractNumId w:val="8"/>
  </w:num>
  <w:num w:numId="9">
    <w:abstractNumId w:val="9"/>
  </w:num>
  <w:num w:numId="10">
    <w:abstractNumId w:val="10"/>
  </w:num>
  <w:num w:numId="11">
    <w:abstractNumId w:val="14"/>
  </w:num>
  <w:num w:numId="12">
    <w:abstractNumId w:val="7"/>
  </w:num>
  <w:num w:numId="13">
    <w:abstractNumId w:val="5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9B227F"/>
    <w:rsid w:val="00014E43"/>
    <w:rsid w:val="00087D85"/>
    <w:rsid w:val="00090377"/>
    <w:rsid w:val="000F01C2"/>
    <w:rsid w:val="00124991"/>
    <w:rsid w:val="00184AA5"/>
    <w:rsid w:val="00185750"/>
    <w:rsid w:val="001C126A"/>
    <w:rsid w:val="001C387D"/>
    <w:rsid w:val="0023367D"/>
    <w:rsid w:val="00283201"/>
    <w:rsid w:val="003A12F0"/>
    <w:rsid w:val="00575160"/>
    <w:rsid w:val="00595A3C"/>
    <w:rsid w:val="00691A99"/>
    <w:rsid w:val="006B4380"/>
    <w:rsid w:val="006C37AF"/>
    <w:rsid w:val="0072423A"/>
    <w:rsid w:val="00831438"/>
    <w:rsid w:val="008A0FD6"/>
    <w:rsid w:val="00904880"/>
    <w:rsid w:val="00916DF1"/>
    <w:rsid w:val="009832F6"/>
    <w:rsid w:val="0099365E"/>
    <w:rsid w:val="009A5616"/>
    <w:rsid w:val="009B227F"/>
    <w:rsid w:val="00A04E99"/>
    <w:rsid w:val="00A05D7A"/>
    <w:rsid w:val="00A26D6C"/>
    <w:rsid w:val="00A56F3A"/>
    <w:rsid w:val="00A80593"/>
    <w:rsid w:val="00AC5B76"/>
    <w:rsid w:val="00AD461E"/>
    <w:rsid w:val="00B15539"/>
    <w:rsid w:val="00B33318"/>
    <w:rsid w:val="00C33722"/>
    <w:rsid w:val="00C71D66"/>
    <w:rsid w:val="00CE5CAC"/>
    <w:rsid w:val="00CF7E29"/>
    <w:rsid w:val="00D0120A"/>
    <w:rsid w:val="00D77384"/>
    <w:rsid w:val="00DC7AB4"/>
    <w:rsid w:val="00DE4FDE"/>
    <w:rsid w:val="00E3340B"/>
    <w:rsid w:val="00E44BFF"/>
    <w:rsid w:val="00E85606"/>
    <w:rsid w:val="00EA1B66"/>
    <w:rsid w:val="00EA77A6"/>
    <w:rsid w:val="00EF2C86"/>
    <w:rsid w:val="00F00B1B"/>
    <w:rsid w:val="00F42C8F"/>
    <w:rsid w:val="00FB1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7E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CF7E29"/>
    <w:pPr>
      <w:jc w:val="both"/>
    </w:pPr>
    <w:rPr>
      <w:color w:val="000000"/>
      <w:szCs w:val="26"/>
    </w:rPr>
  </w:style>
  <w:style w:type="paragraph" w:styleId="a4">
    <w:name w:val="Balloon Text"/>
    <w:basedOn w:val="a"/>
    <w:link w:val="a5"/>
    <w:rsid w:val="009A5616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9A5616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A04E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                                         УТВЕРЖДАЮ</vt:lpstr>
    </vt:vector>
  </TitlesOfParts>
  <Company>Школа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                                     УТВЕРЖДАЮ</dc:title>
  <dc:creator>Ученик</dc:creator>
  <cp:lastModifiedBy>1</cp:lastModifiedBy>
  <cp:revision>2</cp:revision>
  <cp:lastPrinted>2018-04-10T16:05:00Z</cp:lastPrinted>
  <dcterms:created xsi:type="dcterms:W3CDTF">2018-04-10T17:57:00Z</dcterms:created>
  <dcterms:modified xsi:type="dcterms:W3CDTF">2018-04-10T17:57:00Z</dcterms:modified>
</cp:coreProperties>
</file>